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20E3" w14:textId="0978B65E" w:rsidR="0046231A" w:rsidRDefault="0046231A" w:rsidP="004623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E212FAF" wp14:editId="428C6A30">
            <wp:extent cx="1569720" cy="1320713"/>
            <wp:effectExtent l="0" t="0" r="0" b="0"/>
            <wp:docPr id="1" name="Picture 1" descr="A cartoon of a m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mous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71" cy="13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E05A" w14:textId="2991C9B5" w:rsidR="0046231A" w:rsidRDefault="0046231A" w:rsidP="004623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JIMMY KENNEDY MEMORIAL RUN TO CURE ALS</w:t>
      </w:r>
    </w:p>
    <w:p w14:paraId="4A27FBE8" w14:textId="1405E801" w:rsidR="0046231A" w:rsidRDefault="0046231A" w:rsidP="004623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AKA SQUIRREL RUN XX</w:t>
      </w:r>
      <w:r w:rsidR="00430786">
        <w:rPr>
          <w:rFonts w:cstheme="minorHAnsi"/>
          <w:b/>
          <w:bCs/>
          <w:sz w:val="28"/>
          <w:szCs w:val="28"/>
        </w:rPr>
        <w:t>V</w:t>
      </w:r>
    </w:p>
    <w:p w14:paraId="6DD6F1F7" w14:textId="77777777" w:rsidR="0046231A" w:rsidRDefault="0046231A" w:rsidP="00027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8679E0" w14:textId="0402788A" w:rsidR="000276FF" w:rsidRPr="000276FF" w:rsidRDefault="000276FF" w:rsidP="00027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276FF">
        <w:rPr>
          <w:rFonts w:cstheme="minorHAnsi"/>
          <w:b/>
          <w:bCs/>
          <w:sz w:val="28"/>
          <w:szCs w:val="28"/>
        </w:rPr>
        <w:t>Gold Sponsor / $1,000</w:t>
      </w:r>
    </w:p>
    <w:p w14:paraId="797D5206" w14:textId="3FDE6B6B" w:rsidR="000276FF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Placement of company logo on Squirrel Run t-shirt</w:t>
      </w:r>
    </w:p>
    <w:p w14:paraId="52CBACE1" w14:textId="73D15ADD" w:rsidR="0046231A" w:rsidRPr="000276FF" w:rsidRDefault="0046231A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Booth space at race</w:t>
      </w:r>
    </w:p>
    <w:p w14:paraId="0E6FBCEC" w14:textId="0D8A00A4" w:rsidR="000276FF" w:rsidRPr="000276FF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logo in e-newsletter and social media</w:t>
      </w:r>
    </w:p>
    <w:p w14:paraId="60AF0087" w14:textId="77777777" w:rsidR="000276FF" w:rsidRPr="000276FF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Prominent placement of company name in press releases</w:t>
      </w:r>
    </w:p>
    <w:p w14:paraId="34B416C2" w14:textId="7965ACF8" w:rsidR="000276FF" w:rsidRPr="000276FF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logo on Squirrel Run page on website</w:t>
      </w:r>
    </w:p>
    <w:p w14:paraId="2EBC093C" w14:textId="17AD95DA" w:rsidR="000276FF" w:rsidRPr="000276FF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logo on banner at the race</w:t>
      </w:r>
    </w:p>
    <w:p w14:paraId="7FEA7368" w14:textId="4A1415A5" w:rsidR="000276FF" w:rsidRPr="009440CA" w:rsidRDefault="000276FF" w:rsidP="0002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 xml:space="preserve">Verbal acknowledgment at the race </w:t>
      </w:r>
    </w:p>
    <w:p w14:paraId="056064B7" w14:textId="77777777" w:rsidR="000276FF" w:rsidRDefault="000276FF" w:rsidP="000276FF">
      <w:pPr>
        <w:autoSpaceDE w:val="0"/>
        <w:autoSpaceDN w:val="0"/>
        <w:adjustRightInd w:val="0"/>
        <w:spacing w:after="0" w:line="240" w:lineRule="auto"/>
        <w:rPr>
          <w:rFonts w:ascii="Bodoni-Regular" w:hAnsi="Bodoni-Regular" w:cs="Bodoni-Regular"/>
          <w:sz w:val="20"/>
          <w:szCs w:val="20"/>
        </w:rPr>
      </w:pPr>
    </w:p>
    <w:p w14:paraId="69917E8B" w14:textId="0587F015" w:rsidR="000276FF" w:rsidRPr="0046231A" w:rsidRDefault="000276FF" w:rsidP="00027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6231A">
        <w:rPr>
          <w:rFonts w:cstheme="minorHAnsi"/>
          <w:b/>
          <w:bCs/>
          <w:sz w:val="28"/>
          <w:szCs w:val="28"/>
        </w:rPr>
        <w:t>Silver Sponsor / $500</w:t>
      </w:r>
    </w:p>
    <w:p w14:paraId="474343B4" w14:textId="66649687" w:rsidR="000276FF" w:rsidRDefault="000276FF" w:rsidP="00027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name mentioned in press releases</w:t>
      </w:r>
    </w:p>
    <w:p w14:paraId="3BEF96A1" w14:textId="7172734E" w:rsidR="000276FF" w:rsidRPr="000276FF" w:rsidRDefault="000276FF" w:rsidP="00027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logo in e-newsletter and social media</w:t>
      </w:r>
    </w:p>
    <w:p w14:paraId="3BB11787" w14:textId="77777777" w:rsidR="000276FF" w:rsidRPr="000276FF" w:rsidRDefault="000276FF" w:rsidP="00027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>Company logo on Squirrel Run page on website</w:t>
      </w:r>
    </w:p>
    <w:p w14:paraId="6635D7FF" w14:textId="3DB3C101" w:rsidR="000276FF" w:rsidRPr="000276FF" w:rsidRDefault="000276FF" w:rsidP="00027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 xml:space="preserve">Company logo on </w:t>
      </w:r>
      <w:r>
        <w:rPr>
          <w:rFonts w:cstheme="minorHAnsi"/>
          <w:sz w:val="24"/>
          <w:szCs w:val="24"/>
        </w:rPr>
        <w:t>banner</w:t>
      </w:r>
      <w:r w:rsidRPr="000276FF">
        <w:rPr>
          <w:rFonts w:cstheme="minorHAnsi"/>
          <w:sz w:val="24"/>
          <w:szCs w:val="24"/>
        </w:rPr>
        <w:t xml:space="preserve"> at the </w:t>
      </w:r>
      <w:r>
        <w:rPr>
          <w:rFonts w:cstheme="minorHAnsi"/>
          <w:sz w:val="24"/>
          <w:szCs w:val="24"/>
        </w:rPr>
        <w:t>race</w:t>
      </w:r>
    </w:p>
    <w:p w14:paraId="32903DD9" w14:textId="4ED9F333" w:rsidR="000276FF" w:rsidRPr="000276FF" w:rsidRDefault="000276FF" w:rsidP="00027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76FF">
        <w:rPr>
          <w:rFonts w:cstheme="minorHAnsi"/>
          <w:sz w:val="24"/>
          <w:szCs w:val="24"/>
        </w:rPr>
        <w:t xml:space="preserve">Verbal acknowledgment at </w:t>
      </w:r>
      <w:r>
        <w:rPr>
          <w:rFonts w:cstheme="minorHAnsi"/>
          <w:sz w:val="24"/>
          <w:szCs w:val="24"/>
        </w:rPr>
        <w:t>the race</w:t>
      </w:r>
    </w:p>
    <w:p w14:paraId="1DB0C3F4" w14:textId="77777777" w:rsidR="000276FF" w:rsidRPr="000276FF" w:rsidRDefault="000276FF" w:rsidP="000276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A173BD" w14:textId="45EDCC27" w:rsidR="000276FF" w:rsidRPr="0046231A" w:rsidRDefault="000276FF" w:rsidP="00027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6231A">
        <w:rPr>
          <w:rFonts w:cstheme="minorHAnsi"/>
          <w:b/>
          <w:bCs/>
          <w:sz w:val="28"/>
          <w:szCs w:val="28"/>
        </w:rPr>
        <w:t>Bronze Sponsor / $250</w:t>
      </w:r>
    </w:p>
    <w:p w14:paraId="07FC0802" w14:textId="77777777" w:rsidR="000276FF" w:rsidRPr="0046231A" w:rsidRDefault="000276FF" w:rsidP="004623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31A">
        <w:rPr>
          <w:rFonts w:cstheme="minorHAnsi"/>
          <w:sz w:val="24"/>
          <w:szCs w:val="24"/>
        </w:rPr>
        <w:t>Company logo on website</w:t>
      </w:r>
    </w:p>
    <w:p w14:paraId="6ACBEC05" w14:textId="77777777" w:rsidR="000276FF" w:rsidRPr="0046231A" w:rsidRDefault="000276FF" w:rsidP="004623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31A">
        <w:rPr>
          <w:rFonts w:cstheme="minorHAnsi"/>
          <w:sz w:val="24"/>
          <w:szCs w:val="24"/>
        </w:rPr>
        <w:t>Company logo in e-newsletter</w:t>
      </w:r>
    </w:p>
    <w:p w14:paraId="752F5A33" w14:textId="0D694781" w:rsidR="000276FF" w:rsidRPr="0046231A" w:rsidRDefault="000276FF" w:rsidP="004623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31A">
        <w:rPr>
          <w:rFonts w:cstheme="minorHAnsi"/>
          <w:sz w:val="24"/>
          <w:szCs w:val="24"/>
        </w:rPr>
        <w:t xml:space="preserve">Company logo on </w:t>
      </w:r>
      <w:r w:rsidR="0046231A" w:rsidRPr="0046231A">
        <w:rPr>
          <w:rFonts w:cstheme="minorHAnsi"/>
          <w:sz w:val="24"/>
          <w:szCs w:val="24"/>
        </w:rPr>
        <w:t>banner</w:t>
      </w:r>
      <w:r w:rsidRPr="0046231A">
        <w:rPr>
          <w:rFonts w:cstheme="minorHAnsi"/>
          <w:sz w:val="24"/>
          <w:szCs w:val="24"/>
        </w:rPr>
        <w:t xml:space="preserve"> at the </w:t>
      </w:r>
      <w:r w:rsidR="0046231A" w:rsidRPr="0046231A">
        <w:rPr>
          <w:rFonts w:cstheme="minorHAnsi"/>
          <w:sz w:val="24"/>
          <w:szCs w:val="24"/>
        </w:rPr>
        <w:t>race</w:t>
      </w:r>
    </w:p>
    <w:p w14:paraId="0A3C0E58" w14:textId="2E9803A3" w:rsidR="0046231A" w:rsidRPr="0046231A" w:rsidRDefault="000276FF" w:rsidP="004623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6231A">
        <w:rPr>
          <w:rFonts w:cstheme="minorHAnsi"/>
          <w:sz w:val="24"/>
          <w:szCs w:val="24"/>
        </w:rPr>
        <w:t xml:space="preserve">Verbal acknowledgment at the </w:t>
      </w:r>
      <w:r w:rsidR="0046231A" w:rsidRPr="0046231A">
        <w:rPr>
          <w:rFonts w:cstheme="minorHAnsi"/>
          <w:sz w:val="24"/>
          <w:szCs w:val="24"/>
        </w:rPr>
        <w:t>race</w:t>
      </w:r>
    </w:p>
    <w:p w14:paraId="7FBFC2A0" w14:textId="58A76F91" w:rsidR="0046231A" w:rsidRDefault="0046231A" w:rsidP="009440CA">
      <w:pPr>
        <w:spacing w:after="0"/>
        <w:rPr>
          <w:rFonts w:cstheme="minorHAnsi"/>
          <w:b/>
          <w:bCs/>
          <w:sz w:val="28"/>
          <w:szCs w:val="28"/>
        </w:rPr>
      </w:pPr>
      <w:r w:rsidRPr="0046231A">
        <w:rPr>
          <w:rFonts w:cstheme="minorHAnsi"/>
          <w:b/>
          <w:bCs/>
          <w:sz w:val="28"/>
          <w:szCs w:val="28"/>
        </w:rPr>
        <w:t>Friend Sponsor / $100</w:t>
      </w:r>
    </w:p>
    <w:p w14:paraId="2A6FE8A4" w14:textId="3724DD6C" w:rsidR="009440CA" w:rsidRDefault="009440CA" w:rsidP="009440C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9440C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B770D" wp14:editId="693D70D1">
                <wp:simplePos x="0" y="0"/>
                <wp:positionH relativeFrom="column">
                  <wp:posOffset>22860</wp:posOffset>
                </wp:positionH>
                <wp:positionV relativeFrom="paragraph">
                  <wp:posOffset>643255</wp:posOffset>
                </wp:positionV>
                <wp:extent cx="70180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F8FE" w14:textId="5B1284E2" w:rsidR="009440CA" w:rsidRDefault="00944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0CA">
                              <w:rPr>
                                <w:sz w:val="24"/>
                                <w:szCs w:val="24"/>
                              </w:rPr>
                              <w:t>Yes, I would like to become a sponsor of the Squirrel Run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GOLD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SILVER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BRONZE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FRIEND</w:t>
                            </w:r>
                          </w:p>
                          <w:p w14:paraId="0C8515AD" w14:textId="33A992A5" w:rsidR="009440CA" w:rsidRDefault="00944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 NAME:__________________________________________________________________________</w:t>
                            </w:r>
                          </w:p>
                          <w:p w14:paraId="0B6B862E" w14:textId="316E07FB" w:rsidR="009440CA" w:rsidRDefault="00944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CONTACT: ____________________________________________PHONE:_____________________________</w:t>
                            </w:r>
                          </w:p>
                          <w:p w14:paraId="6534F5A8" w14:textId="076E82D0" w:rsidR="009440CA" w:rsidRDefault="00944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________________________________________________________________________________</w:t>
                            </w:r>
                          </w:p>
                          <w:p w14:paraId="359D173E" w14:textId="1D8541A3" w:rsidR="009440CA" w:rsidRDefault="00944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CITY:_________________________________________________STATE:______________ZIP:_____________</w:t>
                            </w:r>
                          </w:p>
                          <w:p w14:paraId="1C33D9CB" w14:textId="1FD27D65" w:rsidR="009440CA" w:rsidRDefault="009440CA">
                            <w:r w:rsidRPr="009440CA">
                              <w:t>Please make check payable to: The Angel Fund for ALS Research and mail to: 649 Main Street, Wakefield, MA 01880</w:t>
                            </w:r>
                          </w:p>
                          <w:p w14:paraId="054F2C09" w14:textId="542CF07B" w:rsidR="009440CA" w:rsidRPr="00C62741" w:rsidRDefault="009440CA" w:rsidP="00C62741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ANGEL FUND FOR ALS RESEARCH</w:t>
                            </w:r>
                            <w:r w:rsid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341177" w:rsidRP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649 MAIN ST., WAKEFIELD, MA 01880 </w:t>
                            </w:r>
                            <w:r w:rsid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341177" w:rsidRP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341177" w:rsidRPr="0034117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WWW.THEANGELFUND.ORG</w:t>
                              </w:r>
                            </w:hyperlink>
                            <w:r w:rsid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341177" w:rsidRPr="003411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781-245-7070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B7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50.65pt;width:55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">
                <v:textbox style="mso-fit-shape-to-text:t">
                  <w:txbxContent>
                    <w:p w14:paraId="3A3EF8FE" w14:textId="5B1284E2" w:rsidR="009440CA" w:rsidRDefault="009440CA">
                      <w:pPr>
                        <w:rPr>
                          <w:sz w:val="24"/>
                          <w:szCs w:val="24"/>
                        </w:rPr>
                      </w:pPr>
                      <w:r w:rsidRPr="009440CA">
                        <w:rPr>
                          <w:sz w:val="24"/>
                          <w:szCs w:val="24"/>
                        </w:rPr>
                        <w:t>Yes, I would like to become a sponsor of the Squirrel Run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 xml:space="preserve"> GOLD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 xml:space="preserve"> SILVER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 xml:space="preserve"> BRONZE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 xml:space="preserve"> FRIEND</w:t>
                      </w:r>
                    </w:p>
                    <w:p w14:paraId="0C8515AD" w14:textId="33A992A5" w:rsidR="009440CA" w:rsidRDefault="009440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 NAME:__________________________________________________________________________</w:t>
                      </w:r>
                    </w:p>
                    <w:p w14:paraId="0B6B862E" w14:textId="316E07FB" w:rsidR="009440CA" w:rsidRDefault="009440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CONTACT: ____________________________________________PHONE:_____________________________</w:t>
                      </w:r>
                    </w:p>
                    <w:p w14:paraId="6534F5A8" w14:textId="076E82D0" w:rsidR="009440CA" w:rsidRDefault="009440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 ________________________________________________________________________________</w:t>
                      </w:r>
                    </w:p>
                    <w:p w14:paraId="359D173E" w14:textId="1D8541A3" w:rsidR="009440CA" w:rsidRDefault="009440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CITY:_________________________________________________STATE:______________ZIP:_____________</w:t>
                      </w:r>
                    </w:p>
                    <w:p w14:paraId="1C33D9CB" w14:textId="1FD27D65" w:rsidR="009440CA" w:rsidRDefault="009440CA">
                      <w:r w:rsidRPr="009440CA">
                        <w:t>Please make check payable to: The Angel Fund for ALS Research and mail to: 649 Main Street, Wakefield, MA 01880</w:t>
                      </w:r>
                    </w:p>
                    <w:p w14:paraId="054F2C09" w14:textId="542CF07B" w:rsidR="009440CA" w:rsidRPr="00C62741" w:rsidRDefault="009440CA" w:rsidP="00C62741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1177">
                        <w:rPr>
                          <w:rFonts w:cstheme="minorHAnsi"/>
                          <w:sz w:val="20"/>
                          <w:szCs w:val="20"/>
                        </w:rPr>
                        <w:t>THE ANGEL FUND FOR ALS RESEARCH</w:t>
                      </w:r>
                      <w:r w:rsid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-</w:t>
                      </w:r>
                      <w:r w:rsidR="00341177" w:rsidRP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 649 MAIN ST., WAKEFIELD, MA 01880 </w:t>
                      </w:r>
                      <w:r w:rsid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-</w:t>
                      </w:r>
                      <w:r w:rsidR="00341177" w:rsidRP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341177" w:rsidRPr="0034117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WWW.THEANGELFUND.ORG</w:t>
                        </w:r>
                      </w:hyperlink>
                      <w:r w:rsid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-</w:t>
                      </w:r>
                      <w:r w:rsidR="00341177" w:rsidRPr="00341177">
                        <w:rPr>
                          <w:rFonts w:cstheme="minorHAnsi"/>
                          <w:sz w:val="20"/>
                          <w:szCs w:val="20"/>
                        </w:rPr>
                        <w:t xml:space="preserve"> 781-245-7070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4855" wp14:editId="2F9C4327">
                <wp:simplePos x="0" y="0"/>
                <wp:positionH relativeFrom="column">
                  <wp:posOffset>30480</wp:posOffset>
                </wp:positionH>
                <wp:positionV relativeFrom="paragraph">
                  <wp:posOffset>422275</wp:posOffset>
                </wp:positionV>
                <wp:extent cx="6949440" cy="22860"/>
                <wp:effectExtent l="0" t="0" r="2286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CB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3.25pt" to="549.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9440CA">
        <w:rPr>
          <w:rFonts w:cstheme="minorHAnsi"/>
          <w:sz w:val="24"/>
          <w:szCs w:val="24"/>
        </w:rPr>
        <w:t>Verbal acknowledgement at race</w:t>
      </w:r>
    </w:p>
    <w:p w14:paraId="1C4F4557" w14:textId="77777777" w:rsidR="00C62741" w:rsidRPr="009440CA" w:rsidRDefault="00C62741" w:rsidP="00C62741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C62741" w:rsidRPr="009440CA" w:rsidSect="00462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624"/>
    <w:multiLevelType w:val="hybridMultilevel"/>
    <w:tmpl w:val="948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A6C"/>
    <w:multiLevelType w:val="hybridMultilevel"/>
    <w:tmpl w:val="67FE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B39"/>
    <w:multiLevelType w:val="hybridMultilevel"/>
    <w:tmpl w:val="94FE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711"/>
    <w:multiLevelType w:val="hybridMultilevel"/>
    <w:tmpl w:val="1DA2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776E6"/>
    <w:multiLevelType w:val="hybridMultilevel"/>
    <w:tmpl w:val="3A8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4246">
    <w:abstractNumId w:val="0"/>
  </w:num>
  <w:num w:numId="2" w16cid:durableId="2070569145">
    <w:abstractNumId w:val="1"/>
  </w:num>
  <w:num w:numId="3" w16cid:durableId="190070015">
    <w:abstractNumId w:val="4"/>
  </w:num>
  <w:num w:numId="4" w16cid:durableId="1425228478">
    <w:abstractNumId w:val="3"/>
  </w:num>
  <w:num w:numId="5" w16cid:durableId="105219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F"/>
    <w:rsid w:val="000276FF"/>
    <w:rsid w:val="00341177"/>
    <w:rsid w:val="00430786"/>
    <w:rsid w:val="0046231A"/>
    <w:rsid w:val="007529D4"/>
    <w:rsid w:val="009440CA"/>
    <w:rsid w:val="00C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0807"/>
  <w15:chartTrackingRefBased/>
  <w15:docId w15:val="{2382D5B7-7224-400C-85A0-1ABC8E6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NGEL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NGEL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Hadley</dc:creator>
  <cp:keywords/>
  <dc:description/>
  <cp:lastModifiedBy>Ann Hadley</cp:lastModifiedBy>
  <cp:revision>2</cp:revision>
  <cp:lastPrinted>2022-02-22T18:04:00Z</cp:lastPrinted>
  <dcterms:created xsi:type="dcterms:W3CDTF">2023-02-01T13:18:00Z</dcterms:created>
  <dcterms:modified xsi:type="dcterms:W3CDTF">2023-02-01T13:18:00Z</dcterms:modified>
</cp:coreProperties>
</file>